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E909" w:rsidR="0061148E" w:rsidRPr="00C61931" w:rsidRDefault="007B4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649E" w:rsidR="0061148E" w:rsidRPr="00C61931" w:rsidRDefault="007B4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28826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02899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DA35B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14E2A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4BE44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DD382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31CA8" w:rsidR="00B87ED3" w:rsidRPr="00944D28" w:rsidRDefault="007B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FFF5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1B38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6578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2274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F6458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2364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9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AE997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7F3C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556B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276D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C709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220FB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D2E25" w:rsidR="00B87ED3" w:rsidRPr="00944D28" w:rsidRDefault="007B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893D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7EB74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AC70B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FB75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36BC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10924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973F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E3828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2A8B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741D4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D1EE2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49B63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55A9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B003D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B1926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C498B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3D02B" w:rsidR="00B87ED3" w:rsidRPr="00944D28" w:rsidRDefault="007B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8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A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8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2E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2022-10-20T19:21:00.0000000Z</dcterms:modified>
</coreProperties>
</file>