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042B" w:rsidR="0061148E" w:rsidRPr="00C61931" w:rsidRDefault="00696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D42AF" w:rsidR="0061148E" w:rsidRPr="00C61931" w:rsidRDefault="00696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344DA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5F282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2E17E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50DC9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2D57C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2E521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0719E" w:rsidR="00B87ED3" w:rsidRPr="00944D28" w:rsidRDefault="00696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4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FC5BA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E8E7E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8E15D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468D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AA4E8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9A181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D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A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C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E8A8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8EFF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ADBA9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F1F0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AF416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BBC7F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3BBB4" w:rsidR="00B87ED3" w:rsidRPr="00944D28" w:rsidRDefault="0069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3A0E1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AC88E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E330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67E3B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912E8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13D6F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CBAAF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A7DE6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9566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089C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9361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5EB9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E308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9D272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9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077F9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0761A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48C27" w:rsidR="00B87ED3" w:rsidRPr="00944D28" w:rsidRDefault="0069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4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8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6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58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2022-10-20T20:09:00.0000000Z</dcterms:modified>
</coreProperties>
</file>