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95AB9" w:rsidR="0061148E" w:rsidRPr="00C61931" w:rsidRDefault="00420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9D66" w:rsidR="0061148E" w:rsidRPr="00C61931" w:rsidRDefault="00420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36A93" w:rsidR="00B87ED3" w:rsidRPr="00944D28" w:rsidRDefault="0042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739A6" w:rsidR="00B87ED3" w:rsidRPr="00944D28" w:rsidRDefault="0042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5060A" w:rsidR="00B87ED3" w:rsidRPr="00944D28" w:rsidRDefault="0042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BAAC5" w:rsidR="00B87ED3" w:rsidRPr="00944D28" w:rsidRDefault="0042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40A46" w:rsidR="00B87ED3" w:rsidRPr="00944D28" w:rsidRDefault="0042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40981" w:rsidR="00B87ED3" w:rsidRPr="00944D28" w:rsidRDefault="0042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07F7E" w:rsidR="00B87ED3" w:rsidRPr="00944D28" w:rsidRDefault="0042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6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0541C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88D12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7806B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89A7E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AD2DD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81A72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8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8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8DE31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68A51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F88BA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0991C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724B2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E4325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D6CA4" w:rsidR="00B87ED3" w:rsidRPr="00944D28" w:rsidRDefault="0042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0C7A3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A8489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B3B34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984C3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53BD2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48CCA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B6673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7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B5516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D05EC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A2A2D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7A60F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31E65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C8AB9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A3B6F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01A6E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32EA8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E11E4" w:rsidR="00B87ED3" w:rsidRPr="00944D28" w:rsidRDefault="0042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0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1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7B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E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2022-10-20T21:56:00.0000000Z</dcterms:modified>
</coreProperties>
</file>