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C7318" w:rsidR="0061148E" w:rsidRPr="00C61931" w:rsidRDefault="00764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B9FC" w:rsidR="0061148E" w:rsidRPr="00C61931" w:rsidRDefault="00764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9D068" w:rsidR="00B87ED3" w:rsidRPr="00944D28" w:rsidRDefault="0076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2CC2B" w:rsidR="00B87ED3" w:rsidRPr="00944D28" w:rsidRDefault="0076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97031" w:rsidR="00B87ED3" w:rsidRPr="00944D28" w:rsidRDefault="0076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5299C" w:rsidR="00B87ED3" w:rsidRPr="00944D28" w:rsidRDefault="0076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BFC9D" w:rsidR="00B87ED3" w:rsidRPr="00944D28" w:rsidRDefault="0076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CC2DB" w:rsidR="00B87ED3" w:rsidRPr="00944D28" w:rsidRDefault="0076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B282D" w:rsidR="00B87ED3" w:rsidRPr="00944D28" w:rsidRDefault="0076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1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E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F7A65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E80A8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1FF5D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DA012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40584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3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A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2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49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DA986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D8226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C9B98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51273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45AF0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F30E5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84B35" w:rsidR="00B87ED3" w:rsidRPr="00944D28" w:rsidRDefault="0076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A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6DE10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43191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0B34E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3DE25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2FF09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08CC8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86C53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E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93F45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18E8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51F90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3C111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C49B3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CE830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4276E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9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4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3B1DA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E8CF8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37765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81EF7" w:rsidR="00B87ED3" w:rsidRPr="00944D28" w:rsidRDefault="0076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16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DE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10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E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4A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2022-10-16T11:14:00.0000000Z</dcterms:modified>
</coreProperties>
</file>