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8F51" w:rsidR="0061148E" w:rsidRPr="00C61931" w:rsidRDefault="00952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1481" w:rsidR="0061148E" w:rsidRPr="00C61931" w:rsidRDefault="00952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4E3B1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12621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1AD2F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4B83A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45D80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944DE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845D7" w:rsidR="00B87ED3" w:rsidRPr="00944D28" w:rsidRDefault="0095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C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9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85344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425EF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7DD6F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CE631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B724E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D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CB081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18FB7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7D4CA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3DB37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2FCC4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FCB75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037AD" w:rsidR="00B87ED3" w:rsidRPr="00944D28" w:rsidRDefault="0095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AC61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B38BD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6F616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46C0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80F7E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1A67A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611D1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C73E9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3DE2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6C451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71CB4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76C4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AA3F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3A17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A86A6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870B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97479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F50E4" w:rsidR="00B87ED3" w:rsidRPr="00944D28" w:rsidRDefault="0095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2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B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2022-10-16T13:22:00.0000000Z</dcterms:modified>
</coreProperties>
</file>