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7F5C0" w:rsidR="0061148E" w:rsidRPr="00C61931" w:rsidRDefault="008C0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1E3A" w:rsidR="0061148E" w:rsidRPr="00C61931" w:rsidRDefault="008C0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69CE0" w:rsidR="00B87ED3" w:rsidRPr="00944D28" w:rsidRDefault="008C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95D54" w:rsidR="00B87ED3" w:rsidRPr="00944D28" w:rsidRDefault="008C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C98B7" w:rsidR="00B87ED3" w:rsidRPr="00944D28" w:rsidRDefault="008C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20F19" w:rsidR="00B87ED3" w:rsidRPr="00944D28" w:rsidRDefault="008C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13FFE" w:rsidR="00B87ED3" w:rsidRPr="00944D28" w:rsidRDefault="008C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93BA2" w:rsidR="00B87ED3" w:rsidRPr="00944D28" w:rsidRDefault="008C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EC336" w:rsidR="00B87ED3" w:rsidRPr="00944D28" w:rsidRDefault="008C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D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A2309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BB9FE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2CB3E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DAC9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1F95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C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6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4F262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168B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50A0C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278DB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091AD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2A70A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74D0C" w:rsidR="00B87ED3" w:rsidRPr="00944D28" w:rsidRDefault="008C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71377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ED0A8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53BF1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23C70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12EBF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CDFC1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96159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B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8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4E6DD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90690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EF39D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0143D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FBE3B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0F262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2B870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F4C8D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97E43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748F7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4B1EF" w:rsidR="00B87ED3" w:rsidRPr="00944D28" w:rsidRDefault="008C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D1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87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A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00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2022-10-16T12:50:00.0000000Z</dcterms:modified>
</coreProperties>
</file>