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40DE" w:rsidR="0061148E" w:rsidRPr="00C61931" w:rsidRDefault="009333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B7948" w:rsidR="0061148E" w:rsidRPr="00C61931" w:rsidRDefault="009333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B2E6E" w:rsidR="00B87ED3" w:rsidRPr="00944D28" w:rsidRDefault="0093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10357" w:rsidR="00B87ED3" w:rsidRPr="00944D28" w:rsidRDefault="0093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CA35C" w:rsidR="00B87ED3" w:rsidRPr="00944D28" w:rsidRDefault="0093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2D1E3" w:rsidR="00B87ED3" w:rsidRPr="00944D28" w:rsidRDefault="0093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C70E6" w:rsidR="00B87ED3" w:rsidRPr="00944D28" w:rsidRDefault="0093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ACBBC" w:rsidR="00B87ED3" w:rsidRPr="00944D28" w:rsidRDefault="0093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65594" w:rsidR="00B87ED3" w:rsidRPr="00944D28" w:rsidRDefault="0093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8A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3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96546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19229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905FA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94A06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D3F84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7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F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7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9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A7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70451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A7B09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0A638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E7E10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42540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1B94B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AADDA" w:rsidR="00B87ED3" w:rsidRPr="00944D28" w:rsidRDefault="009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5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6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5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C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86E7E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D0AF8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C168F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D638D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39C56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CF6DC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E9458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3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0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1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A1281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E545C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5F120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8824C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0D034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12C6D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A471B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7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0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B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0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6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10BA6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88493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34910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3402B" w:rsidR="00B87ED3" w:rsidRPr="00944D28" w:rsidRDefault="009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1A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D2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25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2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6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1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7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3B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2022-10-16T13:55:00.0000000Z</dcterms:modified>
</coreProperties>
</file>