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1393F" w:rsidR="0061148E" w:rsidRPr="00C61931" w:rsidRDefault="003B6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B1471" w:rsidR="0061148E" w:rsidRPr="00C61931" w:rsidRDefault="003B6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ADD18" w:rsidR="00B87ED3" w:rsidRPr="00944D28" w:rsidRDefault="003B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69E87" w:rsidR="00B87ED3" w:rsidRPr="00944D28" w:rsidRDefault="003B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B149A" w:rsidR="00B87ED3" w:rsidRPr="00944D28" w:rsidRDefault="003B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34AAF" w:rsidR="00B87ED3" w:rsidRPr="00944D28" w:rsidRDefault="003B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A4A55" w:rsidR="00B87ED3" w:rsidRPr="00944D28" w:rsidRDefault="003B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A137C" w:rsidR="00B87ED3" w:rsidRPr="00944D28" w:rsidRDefault="003B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86960" w:rsidR="00B87ED3" w:rsidRPr="00944D28" w:rsidRDefault="003B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2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F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A6DA3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8AE94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63115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FB62B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526B5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C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E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5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9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59E49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47B8A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3126E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D7C2B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83A87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4C70F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13C28" w:rsidR="00B87ED3" w:rsidRPr="00944D28" w:rsidRDefault="003B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6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4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5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D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48990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01B2B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B74EE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5E39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CD745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A698D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D0CEB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B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0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84689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5EB35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760F6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AD51E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A667E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A5CEF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4333E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F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D2963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4B0DF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F4AE1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13387" w:rsidR="00B87ED3" w:rsidRPr="00944D28" w:rsidRDefault="003B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6D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71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8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2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2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D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2022-10-16T14:24:00.0000000Z</dcterms:modified>
</coreProperties>
</file>