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124D" w:rsidR="0061148E" w:rsidRPr="00C61931" w:rsidRDefault="007E2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F904" w:rsidR="0061148E" w:rsidRPr="00C61931" w:rsidRDefault="007E2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43248" w:rsidR="00B87ED3" w:rsidRPr="00944D28" w:rsidRDefault="007E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87908" w:rsidR="00B87ED3" w:rsidRPr="00944D28" w:rsidRDefault="007E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4464C" w:rsidR="00B87ED3" w:rsidRPr="00944D28" w:rsidRDefault="007E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80850" w:rsidR="00B87ED3" w:rsidRPr="00944D28" w:rsidRDefault="007E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68F82" w:rsidR="00B87ED3" w:rsidRPr="00944D28" w:rsidRDefault="007E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F0796" w:rsidR="00B87ED3" w:rsidRPr="00944D28" w:rsidRDefault="007E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0578E" w:rsidR="00B87ED3" w:rsidRPr="00944D28" w:rsidRDefault="007E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0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3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A64BD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E9ECA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911B2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4036E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8DC1E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7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3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D7B2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171BD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2E142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16D45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71991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59BFB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80BBF" w:rsidR="00B87ED3" w:rsidRPr="00944D28" w:rsidRDefault="007E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D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5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D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EE3D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CFCE1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0111A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C8D4C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2ED8C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0C7C7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2C807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4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E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5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1C0FD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4B56B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011E0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8BEFC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43AAB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26C4B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27362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0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922B5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16AC8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8903A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988E6" w:rsidR="00B87ED3" w:rsidRPr="00944D28" w:rsidRDefault="007E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77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1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8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A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1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5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1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F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