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124D" w:rsidR="0061148E" w:rsidRPr="00C61931" w:rsidRDefault="007E2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F904" w:rsidR="0061148E" w:rsidRPr="00C61931" w:rsidRDefault="007E2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43248" w:rsidR="00B87ED3" w:rsidRPr="00944D28" w:rsidRDefault="007E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87908" w:rsidR="00B87ED3" w:rsidRPr="00944D28" w:rsidRDefault="007E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4464C" w:rsidR="00B87ED3" w:rsidRPr="00944D28" w:rsidRDefault="007E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80850" w:rsidR="00B87ED3" w:rsidRPr="00944D28" w:rsidRDefault="007E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B68F82" w:rsidR="00B87ED3" w:rsidRPr="00944D28" w:rsidRDefault="007E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F0796" w:rsidR="00B87ED3" w:rsidRPr="00944D28" w:rsidRDefault="007E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0578E" w:rsidR="00B87ED3" w:rsidRPr="00944D28" w:rsidRDefault="007E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0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3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A64BD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E9ECA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911B2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4036E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8DC1E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7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3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D7B2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171BD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2E142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16D45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71991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9BFB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0BBF" w:rsidR="00B87ED3" w:rsidRPr="00944D28" w:rsidRDefault="007E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EE3D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CFCE1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111A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C8D4C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2ED8C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0C7C7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2C807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E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1C0FD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4B56B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011E0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BEFC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43AAB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26C4B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27362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0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3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922B5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16AC8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8903A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988E6" w:rsidR="00B87ED3" w:rsidRPr="00944D28" w:rsidRDefault="007E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7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8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1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5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F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