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62E51" w:rsidR="0061148E" w:rsidRPr="00C61931" w:rsidRDefault="00022B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E0923" w:rsidR="0061148E" w:rsidRPr="00C61931" w:rsidRDefault="00022B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AC4F9" w:rsidR="00B87ED3" w:rsidRPr="00944D28" w:rsidRDefault="0002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382E6" w:rsidR="00B87ED3" w:rsidRPr="00944D28" w:rsidRDefault="0002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A27AA" w:rsidR="00B87ED3" w:rsidRPr="00944D28" w:rsidRDefault="0002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DACBE" w:rsidR="00B87ED3" w:rsidRPr="00944D28" w:rsidRDefault="0002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72532" w:rsidR="00B87ED3" w:rsidRPr="00944D28" w:rsidRDefault="0002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7BAC5" w:rsidR="00B87ED3" w:rsidRPr="00944D28" w:rsidRDefault="0002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DF65A" w:rsidR="00B87ED3" w:rsidRPr="00944D28" w:rsidRDefault="0002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16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5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8938D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FEDBD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CC611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15954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A0B0C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0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7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C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6A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B335B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6C19E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6006D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E6FCE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C8CA5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26788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1974A" w:rsidR="00B87ED3" w:rsidRPr="00944D28" w:rsidRDefault="0002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E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B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4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C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A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80AA2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AF838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D0DCA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0E0C0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6A311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B5F20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FFECE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C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A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D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E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9FE25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4FF9D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E3EC9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411AC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B5BD7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F8983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65A5C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B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6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E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B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5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74DF8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88CFD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7D8D9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6C7F8" w:rsidR="00B87ED3" w:rsidRPr="00944D28" w:rsidRDefault="0002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9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5F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F9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5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6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2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7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A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B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2022-10-16T14:26:00.0000000Z</dcterms:modified>
</coreProperties>
</file>