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4E16" w:rsidR="0061148E" w:rsidRPr="00C61931" w:rsidRDefault="007C2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DED2" w:rsidR="0061148E" w:rsidRPr="00C61931" w:rsidRDefault="007C2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D3D45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F4F6C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7E3F4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3DD2B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5A91F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E7CA3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5D68E" w:rsidR="00B87ED3" w:rsidRPr="00944D28" w:rsidRDefault="007C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B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05F99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6BBDD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94CAC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6E450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F029B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1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B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80273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7957F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CF39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850E9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40D2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B920C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5D42F" w:rsidR="00B87ED3" w:rsidRPr="00944D28" w:rsidRDefault="007C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76A7" w:rsidR="00B87ED3" w:rsidRPr="00944D28" w:rsidRDefault="007C2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E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39AF1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88922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8E25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D6CC3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B61C8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DA6DC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68C5A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B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2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7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3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2642D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4895A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0D8CA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D11E7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BDB5F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E7EE4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DDCF8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4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C31A0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2DA1F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480DD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F7F55" w:rsidR="00B87ED3" w:rsidRPr="00944D28" w:rsidRDefault="007C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AD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0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B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8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2022-10-20T03:20:00.0000000Z</dcterms:modified>
</coreProperties>
</file>