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08F7" w:rsidR="0061148E" w:rsidRPr="00C61931" w:rsidRDefault="00860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0111" w:rsidR="0061148E" w:rsidRPr="00C61931" w:rsidRDefault="00860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F60CB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4BE32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FA5FB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E3B83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4FCB3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71B45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25F4B" w:rsidR="00B87ED3" w:rsidRPr="00944D28" w:rsidRDefault="0086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5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D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B92A9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0DFCA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EF2B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8C092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BDEDF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8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E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59A9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2C07C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C37A0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FB430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C00A3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801F4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037F3" w:rsidR="00B87ED3" w:rsidRPr="00944D28" w:rsidRDefault="0086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852E2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6BA4F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1435C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8737B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5F86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6888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7D575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1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24FB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0D9F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4E9C7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6B4A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894E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0B71C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020C8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FA08B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54FED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305FC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DF16D" w:rsidR="00B87ED3" w:rsidRPr="00944D28" w:rsidRDefault="0086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A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11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2022-10-20T03:13:00.0000000Z</dcterms:modified>
</coreProperties>
</file>