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3463" w:rsidR="0061148E" w:rsidRPr="00C61931" w:rsidRDefault="00255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6C76" w:rsidR="0061148E" w:rsidRPr="00C61931" w:rsidRDefault="00255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3E9D1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42FBF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F681D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E1C37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41B53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0C9B5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EE411" w:rsidR="00B87ED3" w:rsidRPr="00944D28" w:rsidRDefault="0025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7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85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52E28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363C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B9FE8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5D8B2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ED89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4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32D0F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1CABE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7F1B7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9B901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BA2DA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69F8D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3BA66" w:rsidR="00B87ED3" w:rsidRPr="00944D28" w:rsidRDefault="0025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3C776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12AE3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12E5B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604D7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A3DDC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B25D8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C442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7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0EC8E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4E721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8D2E9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47EE8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F41CC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941AC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2276F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A94BF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389E4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A1083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8225" w:rsidR="00B87ED3" w:rsidRPr="00944D28" w:rsidRDefault="0025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C1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C5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9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3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A0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2022-10-20T03:26:00.0000000Z</dcterms:modified>
</coreProperties>
</file>