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842A8" w:rsidR="0061148E" w:rsidRPr="00C61931" w:rsidRDefault="00B84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2DA1" w:rsidR="0061148E" w:rsidRPr="00C61931" w:rsidRDefault="00B84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D24C7" w:rsidR="00B87ED3" w:rsidRPr="00944D28" w:rsidRDefault="00B84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4052F" w:rsidR="00B87ED3" w:rsidRPr="00944D28" w:rsidRDefault="00B84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FC1AF" w:rsidR="00B87ED3" w:rsidRPr="00944D28" w:rsidRDefault="00B84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7EA20" w:rsidR="00B87ED3" w:rsidRPr="00944D28" w:rsidRDefault="00B84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6946B" w:rsidR="00B87ED3" w:rsidRPr="00944D28" w:rsidRDefault="00B84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9E335" w:rsidR="00B87ED3" w:rsidRPr="00944D28" w:rsidRDefault="00B84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EF136" w:rsidR="00B87ED3" w:rsidRPr="00944D28" w:rsidRDefault="00B84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C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D2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027BF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6BA5C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C5A30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B26EC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E9BFE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1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8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0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32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55F2D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C3042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76B5E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DEF6E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97251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AD7D2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557B6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1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4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A728D" w:rsidR="00B87ED3" w:rsidRPr="00944D28" w:rsidRDefault="00B84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2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C2DEF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8481D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FC19A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13A00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F451F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3DD6F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E3A75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B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5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20EEC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AB3D7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CF0C5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D4156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5DE64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8C2A9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EC0F5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3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03106" w:rsidR="00B87ED3" w:rsidRPr="00944D28" w:rsidRDefault="00B84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3433F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D7CD8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46D52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63930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20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5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3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7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B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C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3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2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E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E3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2022-10-20T03:57:00.0000000Z</dcterms:modified>
</coreProperties>
</file>