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CC0E1" w:rsidR="0061148E" w:rsidRPr="00C61931" w:rsidRDefault="00E56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9816A" w:rsidR="0061148E" w:rsidRPr="00C61931" w:rsidRDefault="00E56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65BE2" w:rsidR="00B87ED3" w:rsidRPr="00944D28" w:rsidRDefault="00E5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E8D72" w:rsidR="00B87ED3" w:rsidRPr="00944D28" w:rsidRDefault="00E5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99F0B" w:rsidR="00B87ED3" w:rsidRPr="00944D28" w:rsidRDefault="00E5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A00C7" w:rsidR="00B87ED3" w:rsidRPr="00944D28" w:rsidRDefault="00E5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EB0B0" w:rsidR="00B87ED3" w:rsidRPr="00944D28" w:rsidRDefault="00E5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FB998" w:rsidR="00B87ED3" w:rsidRPr="00944D28" w:rsidRDefault="00E5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1B83F" w:rsidR="00B87ED3" w:rsidRPr="00944D28" w:rsidRDefault="00E5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6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C4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4E90A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FCF80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AAD3F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57540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ABD9E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0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C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5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91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FA912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0EA87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99325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EFFCF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A33B9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23E28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8C03D" w:rsidR="00B87ED3" w:rsidRPr="00944D28" w:rsidRDefault="00E5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5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2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E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8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E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7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3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C2AF3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2D452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BADC1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021B7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B99DF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00C33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E769C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8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5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A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0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85690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11AB0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6BA0A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E5D73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A4FAE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F87EA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7B32C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A05A" w:rsidR="00B87ED3" w:rsidRPr="00944D28" w:rsidRDefault="00E56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3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D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1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76E18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4A203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85755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FCB5C" w:rsidR="00B87ED3" w:rsidRPr="00944D28" w:rsidRDefault="00E5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62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89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26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7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8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B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9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B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88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