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7984" w:rsidR="0061148E" w:rsidRPr="00C61931" w:rsidRDefault="00353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E5E07" w:rsidR="0061148E" w:rsidRPr="00C61931" w:rsidRDefault="00353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CA69D" w:rsidR="00B87ED3" w:rsidRPr="00944D28" w:rsidRDefault="003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E38D8" w:rsidR="00B87ED3" w:rsidRPr="00944D28" w:rsidRDefault="003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B549E" w:rsidR="00B87ED3" w:rsidRPr="00944D28" w:rsidRDefault="003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2DB2B" w:rsidR="00B87ED3" w:rsidRPr="00944D28" w:rsidRDefault="003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AFA5C" w:rsidR="00B87ED3" w:rsidRPr="00944D28" w:rsidRDefault="003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C7E2D" w:rsidR="00B87ED3" w:rsidRPr="00944D28" w:rsidRDefault="003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50C15" w:rsidR="00B87ED3" w:rsidRPr="00944D28" w:rsidRDefault="003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9E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7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FF37D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16E57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C0653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0B6D0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F1A5E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8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2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4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D6182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78C9D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A4C91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11680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293A0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87CEF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37D06" w:rsidR="00B87ED3" w:rsidRPr="00944D28" w:rsidRDefault="003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9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D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0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5BA7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FB34A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04AF8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49FC9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3BDFF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94581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6524C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8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481A8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E0ADB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44E5B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ADCA8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70C03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69FEE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1E736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3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F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DDE25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EAD68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B4894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9A4C9" w:rsidR="00B87ED3" w:rsidRPr="00944D28" w:rsidRDefault="003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8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B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9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C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5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F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AB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