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B807" w:rsidR="0061148E" w:rsidRPr="00C61931" w:rsidRDefault="00D37C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328E" w:rsidR="0061148E" w:rsidRPr="00C61931" w:rsidRDefault="00D37C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0CBBB" w:rsidR="00B87ED3" w:rsidRPr="00944D28" w:rsidRDefault="00D3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A3EB5" w:rsidR="00B87ED3" w:rsidRPr="00944D28" w:rsidRDefault="00D3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5D8CE" w:rsidR="00B87ED3" w:rsidRPr="00944D28" w:rsidRDefault="00D3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2EA11" w:rsidR="00B87ED3" w:rsidRPr="00944D28" w:rsidRDefault="00D3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49BCA" w:rsidR="00B87ED3" w:rsidRPr="00944D28" w:rsidRDefault="00D3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7663E" w:rsidR="00B87ED3" w:rsidRPr="00944D28" w:rsidRDefault="00D3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281E7" w:rsidR="00B87ED3" w:rsidRPr="00944D28" w:rsidRDefault="00D3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85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7F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757A5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B506E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7095C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680FE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F7416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A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9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E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F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55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0E456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4A968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2E5C7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45B7B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AB692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566E9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F850D" w:rsidR="00B87ED3" w:rsidRPr="00944D28" w:rsidRDefault="00D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9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0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01A04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A1A2D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52FA4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B1F15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F5069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3EF40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DF270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B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4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E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A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C198B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B457B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66C97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CC91B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03469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87CC9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F75CE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C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5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0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B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7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A7E33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95D35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3E553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D0F4F" w:rsidR="00B87ED3" w:rsidRPr="00944D28" w:rsidRDefault="00D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A5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8D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5C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1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1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6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3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C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2022-10-20T05:20:00.0000000Z</dcterms:modified>
</coreProperties>
</file>