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6540" w:rsidR="0061148E" w:rsidRPr="00C61931" w:rsidRDefault="005C2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6248" w:rsidR="0061148E" w:rsidRPr="00C61931" w:rsidRDefault="005C2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FA22A" w:rsidR="00B87ED3" w:rsidRPr="00944D28" w:rsidRDefault="005C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5D7A4" w:rsidR="00B87ED3" w:rsidRPr="00944D28" w:rsidRDefault="005C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7752F" w:rsidR="00B87ED3" w:rsidRPr="00944D28" w:rsidRDefault="005C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E4C1F" w:rsidR="00B87ED3" w:rsidRPr="00944D28" w:rsidRDefault="005C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7D2DA" w:rsidR="00B87ED3" w:rsidRPr="00944D28" w:rsidRDefault="005C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9C151" w:rsidR="00B87ED3" w:rsidRPr="00944D28" w:rsidRDefault="005C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EF502" w:rsidR="00B87ED3" w:rsidRPr="00944D28" w:rsidRDefault="005C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1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6E8D4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BA45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45E2D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7F136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7CDF5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4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F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4B195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F273D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0748C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14C9C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B5D2D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BE583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CA84" w:rsidR="00B87ED3" w:rsidRPr="00944D28" w:rsidRDefault="005C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4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7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530AD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6B40D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47BCA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94EE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9AEEF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C829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EFA61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9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48FD3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B6420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050D8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B51B5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3C239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48EC5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AD066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9F0E1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B231C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96D4A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77B3" w:rsidR="00B87ED3" w:rsidRPr="00944D28" w:rsidRDefault="005C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6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96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7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EE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2022-10-20T05:40:00.0000000Z</dcterms:modified>
</coreProperties>
</file>