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1C0C1" w:rsidR="0061148E" w:rsidRPr="00C61931" w:rsidRDefault="00F53E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D171" w:rsidR="0061148E" w:rsidRPr="00C61931" w:rsidRDefault="00F53E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C615B" w:rsidR="00B87ED3" w:rsidRPr="00944D28" w:rsidRDefault="00F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7EF12E" w:rsidR="00B87ED3" w:rsidRPr="00944D28" w:rsidRDefault="00F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61D34" w:rsidR="00B87ED3" w:rsidRPr="00944D28" w:rsidRDefault="00F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6BD8A" w:rsidR="00B87ED3" w:rsidRPr="00944D28" w:rsidRDefault="00F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0E3FA" w:rsidR="00B87ED3" w:rsidRPr="00944D28" w:rsidRDefault="00F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27C7C" w:rsidR="00B87ED3" w:rsidRPr="00944D28" w:rsidRDefault="00F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8166F" w:rsidR="00B87ED3" w:rsidRPr="00944D28" w:rsidRDefault="00F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AC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2A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902D7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7D6CB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3D134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50679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246D5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A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6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7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6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1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7B6B0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E6C61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3B8C7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06A4E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76FEB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2F1BC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397AB" w:rsidR="00B87ED3" w:rsidRPr="00944D28" w:rsidRDefault="00F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8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4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B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D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E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C1C6D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87782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1C40B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5ED86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F5648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DEAF0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ED48D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D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5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A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C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9103D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CB4E0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2C2DB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AC6FD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50673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9A5EF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C4E60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0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A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0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F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7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A6FAB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8E983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537CC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00A2E" w:rsidR="00B87ED3" w:rsidRPr="00944D28" w:rsidRDefault="00F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F2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00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3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A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3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3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1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7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3E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2022-10-20T06:24:00.0000000Z</dcterms:modified>
</coreProperties>
</file>