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3D65" w:rsidR="0061148E" w:rsidRPr="00C61931" w:rsidRDefault="00336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7224" w:rsidR="0061148E" w:rsidRPr="00C61931" w:rsidRDefault="00336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F564F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80AAB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699F9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A4B9B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00C07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5E53C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73042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C862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F67E4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2A1E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6D43B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218B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1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6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8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D13D2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53ED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2CBF3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B59AE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8CA35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5E231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72AF3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E4AE0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D8F2E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99001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E78EB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883BF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D308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074CC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C773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F5F31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64149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9485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E1A8D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E8C00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01CA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78BE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EB2CB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FD781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4982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A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0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C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2022-10-20T06:32:00.0000000Z</dcterms:modified>
</coreProperties>
</file>