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DA228" w:rsidR="0061148E" w:rsidRPr="00C61931" w:rsidRDefault="006D4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19CA" w:rsidR="0061148E" w:rsidRPr="00C61931" w:rsidRDefault="006D4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0CFFA" w:rsidR="00B87ED3" w:rsidRPr="00944D28" w:rsidRDefault="006D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84A26" w:rsidR="00B87ED3" w:rsidRPr="00944D28" w:rsidRDefault="006D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AC42C" w:rsidR="00B87ED3" w:rsidRPr="00944D28" w:rsidRDefault="006D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FD659" w:rsidR="00B87ED3" w:rsidRPr="00944D28" w:rsidRDefault="006D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1DD97" w:rsidR="00B87ED3" w:rsidRPr="00944D28" w:rsidRDefault="006D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345B4" w:rsidR="00B87ED3" w:rsidRPr="00944D28" w:rsidRDefault="006D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2F23E" w:rsidR="00B87ED3" w:rsidRPr="00944D28" w:rsidRDefault="006D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E0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C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9E56C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807A8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8AEA9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45BB9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D9E8C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E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5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99097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9D721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13BD2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58827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C382E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9FA1D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5FCEB" w:rsidR="00B87ED3" w:rsidRPr="00944D28" w:rsidRDefault="006D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E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F9273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4B248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567D0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2B94C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FCDDB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C656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7ED32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8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C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B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358B2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1855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E66A2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EAC10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9938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B087E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848B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B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C50A" w:rsidR="00B87ED3" w:rsidRPr="00944D28" w:rsidRDefault="006D4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DCD49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6675B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662DD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9D9DC" w:rsidR="00B87ED3" w:rsidRPr="00944D28" w:rsidRDefault="006D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8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A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F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2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E7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