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E32D" w:rsidR="0061148E" w:rsidRPr="00C61931" w:rsidRDefault="005E7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AC3E9" w:rsidR="0061148E" w:rsidRPr="00C61931" w:rsidRDefault="005E7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48DF6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EC451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7BB8B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8CA81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D9110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69475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89B16" w:rsidR="00B87ED3" w:rsidRPr="00944D28" w:rsidRDefault="005E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A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47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44A2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0A506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527E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CDBF0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B5D75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3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5EFD5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97219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5D63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7598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58D71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18B7A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C02AF" w:rsidR="00B87ED3" w:rsidRPr="00944D28" w:rsidRDefault="005E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E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999E" w:rsidR="00B87ED3" w:rsidRPr="00944D28" w:rsidRDefault="005E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0D02B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98689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259EE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A743F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47679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A1AE8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13EDE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A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0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457DB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31EF2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BCDDA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1D925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8EC3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DFD1B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EA48A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4A9F4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1A65E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9B17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3A3E2" w:rsidR="00B87ED3" w:rsidRPr="00944D28" w:rsidRDefault="005E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7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3D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2022-10-20T07:27:00.0000000Z</dcterms:modified>
</coreProperties>
</file>