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E32D" w:rsidR="0061148E" w:rsidRPr="00C61931" w:rsidRDefault="005E7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AC3E9" w:rsidR="0061148E" w:rsidRPr="00C61931" w:rsidRDefault="005E7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48DF6" w:rsidR="00B87ED3" w:rsidRPr="00944D28" w:rsidRDefault="005E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EC451" w:rsidR="00B87ED3" w:rsidRPr="00944D28" w:rsidRDefault="005E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7BB8B" w:rsidR="00B87ED3" w:rsidRPr="00944D28" w:rsidRDefault="005E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8CA81" w:rsidR="00B87ED3" w:rsidRPr="00944D28" w:rsidRDefault="005E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D9110" w:rsidR="00B87ED3" w:rsidRPr="00944D28" w:rsidRDefault="005E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69475" w:rsidR="00B87ED3" w:rsidRPr="00944D28" w:rsidRDefault="005E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89B16" w:rsidR="00B87ED3" w:rsidRPr="00944D28" w:rsidRDefault="005E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A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47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44A2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0A506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2527E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CDBF0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B5D75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3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5EFD5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97219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E5D63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A7598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58D71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8B7A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02AF" w:rsidR="00B87ED3" w:rsidRPr="00944D28" w:rsidRDefault="005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E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999E" w:rsidR="00B87ED3" w:rsidRPr="00944D28" w:rsidRDefault="005E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0D02B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98689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259EE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A743F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47679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A1AE8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13EDE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A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457DB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31EF2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BCDDA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1D925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8EC3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DFD1B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EA48A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3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4A9F4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1A65E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29B17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3A3E2" w:rsidR="00B87ED3" w:rsidRPr="00944D28" w:rsidRDefault="005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7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3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2022-10-20T07:27:00.0000000Z</dcterms:modified>
</coreProperties>
</file>