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0F46" w:rsidR="0061148E" w:rsidRPr="00C61931" w:rsidRDefault="008B7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2F1F" w:rsidR="0061148E" w:rsidRPr="00C61931" w:rsidRDefault="008B7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0A4B8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9328F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FB974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21159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5BB82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981C1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74EFD" w:rsidR="00B87ED3" w:rsidRPr="00944D28" w:rsidRDefault="008B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B7B5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DC7D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6675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B8CA1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1108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80C5" w:rsidR="00B87ED3" w:rsidRPr="00944D28" w:rsidRDefault="008B7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0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F25A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7E10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89610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8151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79EC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B692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75E9" w:rsidR="00B87ED3" w:rsidRPr="00944D28" w:rsidRDefault="008B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AFAFC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9E52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0546B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742FE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73AC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AAE61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F71F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C53F9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63D7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4743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482D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ACFA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498E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62F73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5EAD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7267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E0111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32D7" w:rsidR="00B87ED3" w:rsidRPr="00944D28" w:rsidRDefault="008B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3F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2022-10-20T08:37:00.0000000Z</dcterms:modified>
</coreProperties>
</file>