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8B4B" w:rsidR="0061148E" w:rsidRPr="00C61931" w:rsidRDefault="006B4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1590" w:rsidR="0061148E" w:rsidRPr="00C61931" w:rsidRDefault="006B4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95E83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27593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74F6F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4E333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54935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485D5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D5C4F" w:rsidR="00B87ED3" w:rsidRPr="00944D28" w:rsidRDefault="006B4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4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2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04993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1AB2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92FB1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8CE47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2D34D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4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3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1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EFFC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0A2D1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00CF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3D5E9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C1B1D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6736B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3CDB4" w:rsidR="00B87ED3" w:rsidRPr="00944D28" w:rsidRDefault="006B4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8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A97DB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94C1A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DB8ED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DED2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511E1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E0481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82243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BA41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9623A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3A2D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E251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7CFE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2BC17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3870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58A49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0B84F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93579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17C6F" w:rsidR="00B87ED3" w:rsidRPr="00944D28" w:rsidRDefault="006B4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8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3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6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4BC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