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9D25A" w:rsidR="0061148E" w:rsidRPr="00C61931" w:rsidRDefault="00927D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BB14" w:rsidR="0061148E" w:rsidRPr="00C61931" w:rsidRDefault="00927D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C85CC" w:rsidR="00B87ED3" w:rsidRPr="00944D28" w:rsidRDefault="0092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9F0BB" w:rsidR="00B87ED3" w:rsidRPr="00944D28" w:rsidRDefault="0092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9A8AEE" w:rsidR="00B87ED3" w:rsidRPr="00944D28" w:rsidRDefault="0092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9EF04" w:rsidR="00B87ED3" w:rsidRPr="00944D28" w:rsidRDefault="0092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D1882" w:rsidR="00B87ED3" w:rsidRPr="00944D28" w:rsidRDefault="0092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AEE54" w:rsidR="00B87ED3" w:rsidRPr="00944D28" w:rsidRDefault="0092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03DD1" w:rsidR="00B87ED3" w:rsidRPr="00944D28" w:rsidRDefault="00927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3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ED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C58D3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C2836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799CF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AE8FE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75CB2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4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F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8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F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47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9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D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FB26A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85F04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DDE22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79A1A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9A7DD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D767A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D505C" w:rsidR="00B87ED3" w:rsidRPr="00944D28" w:rsidRDefault="00927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C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2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F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0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E45E7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3B656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4AD703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87430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D9EF8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AE0CF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0953C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C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6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E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8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F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9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830D3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76994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30FAA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BC04C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2AF9D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6E8E4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C66CC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5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D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7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E23C3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B17E7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82543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2F33D" w:rsidR="00B87ED3" w:rsidRPr="00944D28" w:rsidRDefault="00927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FA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7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D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E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0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5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8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D5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