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E0CA1" w:rsidR="0061148E" w:rsidRPr="00C61931" w:rsidRDefault="00D75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1498" w:rsidR="0061148E" w:rsidRPr="00C61931" w:rsidRDefault="00D75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88E64" w:rsidR="00B87ED3" w:rsidRPr="00944D28" w:rsidRDefault="00D7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9308C" w:rsidR="00B87ED3" w:rsidRPr="00944D28" w:rsidRDefault="00D7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4A78F" w:rsidR="00B87ED3" w:rsidRPr="00944D28" w:rsidRDefault="00D7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27826" w:rsidR="00B87ED3" w:rsidRPr="00944D28" w:rsidRDefault="00D7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C532B" w:rsidR="00B87ED3" w:rsidRPr="00944D28" w:rsidRDefault="00D7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B7B9D" w:rsidR="00B87ED3" w:rsidRPr="00944D28" w:rsidRDefault="00D7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F4D24" w:rsidR="00B87ED3" w:rsidRPr="00944D28" w:rsidRDefault="00D7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0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7B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BA9E4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07770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22DE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6245A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ACBD1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1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1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A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D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7BD94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B74AC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E1F76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18A0C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D2630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876EA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67EA1" w:rsidR="00B87ED3" w:rsidRPr="00944D28" w:rsidRDefault="00D7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0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7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9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6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38992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1563B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7E34F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D8980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3E09F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E2CE9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F45E2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1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C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9AC17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D1F14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3CB9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ECA73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88EAE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7E1A9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707CC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1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618AF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6A81E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12643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5D1D1" w:rsidR="00B87ED3" w:rsidRPr="00944D28" w:rsidRDefault="00D7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2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10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C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D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F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8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9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20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2022-10-20T10:13:00.0000000Z</dcterms:modified>
</coreProperties>
</file>