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06E5" w:rsidR="0061148E" w:rsidRPr="00C61931" w:rsidRDefault="00C70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8DFC" w:rsidR="0061148E" w:rsidRPr="00C61931" w:rsidRDefault="00C70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D5EA4" w:rsidR="00B87ED3" w:rsidRPr="00944D28" w:rsidRDefault="00C7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DEC7A" w:rsidR="00B87ED3" w:rsidRPr="00944D28" w:rsidRDefault="00C7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8B173" w:rsidR="00B87ED3" w:rsidRPr="00944D28" w:rsidRDefault="00C7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CA803" w:rsidR="00B87ED3" w:rsidRPr="00944D28" w:rsidRDefault="00C7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DBEF4" w:rsidR="00B87ED3" w:rsidRPr="00944D28" w:rsidRDefault="00C7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47A2F" w:rsidR="00B87ED3" w:rsidRPr="00944D28" w:rsidRDefault="00C7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7B697" w:rsidR="00B87ED3" w:rsidRPr="00944D28" w:rsidRDefault="00C7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A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B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A6204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B5BC3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85771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C6898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5A031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7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C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4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5BF52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A8C4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B7B9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F8A7E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91464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299EE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24922" w:rsidR="00B87ED3" w:rsidRPr="00944D28" w:rsidRDefault="00C7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9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B8747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7F8C4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8AF85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D4AA1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1FA26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7EF08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5EC62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1932" w:rsidR="00B87ED3" w:rsidRPr="00944D28" w:rsidRDefault="00C70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581D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FEFDD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FD7F7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2BF4A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5160D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C0298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F66CE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3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C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5772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948B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F9777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25D57" w:rsidR="00B87ED3" w:rsidRPr="00944D28" w:rsidRDefault="00C7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C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7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2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A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C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2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46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