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F21E" w:rsidR="0061148E" w:rsidRPr="00C61931" w:rsidRDefault="00CA6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FCE43" w:rsidR="0061148E" w:rsidRPr="00C61931" w:rsidRDefault="00CA6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F979B" w:rsidR="00B87ED3" w:rsidRPr="00944D28" w:rsidRDefault="00CA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E7BE8" w:rsidR="00B87ED3" w:rsidRPr="00944D28" w:rsidRDefault="00CA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E6AF2" w:rsidR="00B87ED3" w:rsidRPr="00944D28" w:rsidRDefault="00CA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5AB61" w:rsidR="00B87ED3" w:rsidRPr="00944D28" w:rsidRDefault="00CA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C861D" w:rsidR="00B87ED3" w:rsidRPr="00944D28" w:rsidRDefault="00CA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E870A" w:rsidR="00B87ED3" w:rsidRPr="00944D28" w:rsidRDefault="00CA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0D07A" w:rsidR="00B87ED3" w:rsidRPr="00944D28" w:rsidRDefault="00CA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8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B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377C4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B419F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5325E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57FCB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086ED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6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1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A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4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0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5EAB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8B9C3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EC11A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27B18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6A7B5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F5C01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77F45" w:rsidR="00B87ED3" w:rsidRPr="00944D28" w:rsidRDefault="00CA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A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B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2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C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A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DD0CC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B0238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4DECC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4ABDA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CADD0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9BFFA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A9AB0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F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4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6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D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24F1E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77049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13D36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6A139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9A63D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E940E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708EC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5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B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2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51194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D2DD7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1061F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5F76A" w:rsidR="00B87ED3" w:rsidRPr="00944D28" w:rsidRDefault="00CA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1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5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D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4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A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1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F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2022-10-20T11:36:00.0000000Z</dcterms:modified>
</coreProperties>
</file>