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7236" w:rsidR="0061148E" w:rsidRPr="00C61931" w:rsidRDefault="009770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75AA3" w:rsidR="0061148E" w:rsidRPr="00C61931" w:rsidRDefault="009770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FB5E8" w:rsidR="00B87ED3" w:rsidRPr="00944D28" w:rsidRDefault="0097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9E1B18" w:rsidR="00B87ED3" w:rsidRPr="00944D28" w:rsidRDefault="0097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77D61" w:rsidR="00B87ED3" w:rsidRPr="00944D28" w:rsidRDefault="0097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54E6A" w:rsidR="00B87ED3" w:rsidRPr="00944D28" w:rsidRDefault="0097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BC7D8" w:rsidR="00B87ED3" w:rsidRPr="00944D28" w:rsidRDefault="0097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24171" w:rsidR="00B87ED3" w:rsidRPr="00944D28" w:rsidRDefault="0097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380E7" w:rsidR="00B87ED3" w:rsidRPr="00944D28" w:rsidRDefault="0097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D0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EA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BEF73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01ABB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A55D2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3123E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5491D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B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E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F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A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6274B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215C1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B3770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56D18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4F0FA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D8631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BE9A0" w:rsidR="00B87ED3" w:rsidRPr="00944D28" w:rsidRDefault="009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E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9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6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1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770C0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0D364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80745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29734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9B605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8001C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2F6E6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A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8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6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A567E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618A5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7F86E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BE072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7B5EA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E8448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814AA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4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C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A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D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E168F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3A257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45056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5BC0B" w:rsidR="00B87ED3" w:rsidRPr="00944D28" w:rsidRDefault="009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D3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9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F8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4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B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2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0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2022-10-20T11:50:00.0000000Z</dcterms:modified>
</coreProperties>
</file>