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9CCB" w:rsidR="0061148E" w:rsidRPr="00C61931" w:rsidRDefault="00AC3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20C3" w:rsidR="0061148E" w:rsidRPr="00C61931" w:rsidRDefault="00AC3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EB0D0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7E2CB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84FAE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108B9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58F40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C9B04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4DF04" w:rsidR="00B87ED3" w:rsidRPr="00944D28" w:rsidRDefault="00AC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A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88556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BBAAD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32CD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5F552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5F359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8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480C6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5836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7303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486FE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E5ED8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D79DE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1FDB7" w:rsidR="00B87ED3" w:rsidRPr="00944D28" w:rsidRDefault="00AC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0206B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2692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20B72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F828A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66F8A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3E7A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57B2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A73E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5EC3F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F994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061E3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5479D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5850E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504E4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06C3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3DA2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F5392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F732C" w:rsidR="00B87ED3" w:rsidRPr="00944D28" w:rsidRDefault="00AC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C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78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2022-10-20T12:15:00.0000000Z</dcterms:modified>
</coreProperties>
</file>