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D294" w:rsidR="0061148E" w:rsidRPr="00C61931" w:rsidRDefault="00E64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349B7" w:rsidR="0061148E" w:rsidRPr="00C61931" w:rsidRDefault="00E64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6ED28" w:rsidR="00B87ED3" w:rsidRPr="00944D28" w:rsidRDefault="00E6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6080C" w:rsidR="00B87ED3" w:rsidRPr="00944D28" w:rsidRDefault="00E6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94835" w:rsidR="00B87ED3" w:rsidRPr="00944D28" w:rsidRDefault="00E6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A7C83" w:rsidR="00B87ED3" w:rsidRPr="00944D28" w:rsidRDefault="00E6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0C9A2" w:rsidR="00B87ED3" w:rsidRPr="00944D28" w:rsidRDefault="00E6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F33C6" w:rsidR="00B87ED3" w:rsidRPr="00944D28" w:rsidRDefault="00E6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BED34" w:rsidR="00B87ED3" w:rsidRPr="00944D28" w:rsidRDefault="00E6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F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7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58ECE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527B2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2EF1F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181FC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31662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0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4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8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C275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A9D38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5C4C1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181DE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0B02C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BA733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8E7E9" w:rsidR="00B87ED3" w:rsidRPr="00944D28" w:rsidRDefault="00E6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2EF57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207F1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C97E5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6953F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27D3A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52565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6FF08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4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2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8394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AFA2E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70080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52AB6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FF1D5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782D4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1E3F8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4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8B555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3BFAF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ADBCA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B91ED" w:rsidR="00B87ED3" w:rsidRPr="00944D28" w:rsidRDefault="00E6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8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4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6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5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E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2022-10-20T12:22:00.0000000Z</dcterms:modified>
</coreProperties>
</file>