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6E89" w:rsidR="0061148E" w:rsidRPr="00C61931" w:rsidRDefault="00857D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249D" w:rsidR="0061148E" w:rsidRPr="00C61931" w:rsidRDefault="00857D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3D9ED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2E494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706DD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8DF57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5D6ACB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73E22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47AF4" w:rsidR="00B87ED3" w:rsidRPr="00944D28" w:rsidRDefault="0085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3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2B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7C2F2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61C9C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794AD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0648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3382F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6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4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E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4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2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407F6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5D6C4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F0C0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ED487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6DEC2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4A689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FE81" w:rsidR="00B87ED3" w:rsidRPr="00944D28" w:rsidRDefault="0085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C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D41EF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5ECF8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F25A0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15F22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D6740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3526B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15728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0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7AF4C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F4A47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19391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6AB1D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4FB28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AADEF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D78B8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5436" w:rsidR="00B87ED3" w:rsidRPr="00944D28" w:rsidRDefault="0085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567B" w:rsidR="00B87ED3" w:rsidRPr="00944D28" w:rsidRDefault="0085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3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90F17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0A130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94EE3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0CB66" w:rsidR="00B87ED3" w:rsidRPr="00944D28" w:rsidRDefault="0085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5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2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C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D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2022-10-20T12:47:00.0000000Z</dcterms:modified>
</coreProperties>
</file>