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3EC4" w:rsidR="0061148E" w:rsidRPr="00C61931" w:rsidRDefault="00225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530F1" w:rsidR="0061148E" w:rsidRPr="00C61931" w:rsidRDefault="00225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E0DAA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AB18E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681CC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E94A2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A71630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A3B30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8B6E9" w:rsidR="00B87ED3" w:rsidRPr="00944D28" w:rsidRDefault="00225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3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0B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06E32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223A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56795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C285F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12161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5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D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3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5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8D90F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B6C55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25D2A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0E391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346CB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DFEEB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30984" w:rsidR="00B87ED3" w:rsidRPr="00944D28" w:rsidRDefault="0022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B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7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4CE7C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ACABE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82E1C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614C6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C033A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BED34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76796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2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D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7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7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F761C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B394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1CF7D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0D50D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9C380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7A8F4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2D61D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1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C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8A1C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D08B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59CFE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FD89F" w:rsidR="00B87ED3" w:rsidRPr="00944D28" w:rsidRDefault="0022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BD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92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B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E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4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8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C3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2022-10-20T12:47:00.0000000Z</dcterms:modified>
</coreProperties>
</file>