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79AAE" w:rsidR="0061148E" w:rsidRPr="00C61931" w:rsidRDefault="005E1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6036" w:rsidR="0061148E" w:rsidRPr="00C61931" w:rsidRDefault="005E1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F376F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101E3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B1FAE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94F4C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529AE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0A080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2A177" w:rsidR="00B87ED3" w:rsidRPr="00944D28" w:rsidRDefault="005E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F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E2AA3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97A4B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67147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CF9A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B98D1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4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1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27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01EFE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5AA0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09023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1B109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91A9A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02DB7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EC45D" w:rsidR="00B87ED3" w:rsidRPr="00944D28" w:rsidRDefault="005E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6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648E2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81891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A55B4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4C712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5DC6D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BFC7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2B72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5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24C40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66432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AC464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30FD0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144AA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09764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9C99C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8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64B9C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C9479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A0886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E221" w:rsidR="00B87ED3" w:rsidRPr="00944D28" w:rsidRDefault="005E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6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4B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1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9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6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