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9AAE" w:rsidR="0061148E" w:rsidRPr="00C61931" w:rsidRDefault="005E1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6036" w:rsidR="0061148E" w:rsidRPr="00C61931" w:rsidRDefault="005E1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F376F" w:rsidR="00B87ED3" w:rsidRPr="00944D28" w:rsidRDefault="005E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101E3" w:rsidR="00B87ED3" w:rsidRPr="00944D28" w:rsidRDefault="005E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B1FAE" w:rsidR="00B87ED3" w:rsidRPr="00944D28" w:rsidRDefault="005E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94F4C" w:rsidR="00B87ED3" w:rsidRPr="00944D28" w:rsidRDefault="005E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529AE" w:rsidR="00B87ED3" w:rsidRPr="00944D28" w:rsidRDefault="005E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0A080" w:rsidR="00B87ED3" w:rsidRPr="00944D28" w:rsidRDefault="005E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2A177" w:rsidR="00B87ED3" w:rsidRPr="00944D28" w:rsidRDefault="005E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FE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E2AA3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97A4B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67147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8CF9A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B98D1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6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4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1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7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01EFE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A5AA0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09023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1B109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91A9A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02DB7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EC45D" w:rsidR="00B87ED3" w:rsidRPr="00944D28" w:rsidRDefault="005E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E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0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648E2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81891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A55B4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4C712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5DC6D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EBFC7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C2B72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5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24C40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66432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AC464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30FD0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144AA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09764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9C99C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4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64B9C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C9479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A0886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E221" w:rsidR="00B87ED3" w:rsidRPr="00944D28" w:rsidRDefault="005E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6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4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F1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8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6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6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2022-10-20T12:54:00.0000000Z</dcterms:modified>
</coreProperties>
</file>