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F95EF" w:rsidR="0061148E" w:rsidRPr="00C61931" w:rsidRDefault="00CD01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A21D0" w:rsidR="0061148E" w:rsidRPr="00C61931" w:rsidRDefault="00CD01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9F9D0" w:rsidR="00B87ED3" w:rsidRPr="00944D28" w:rsidRDefault="00C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339E3" w:rsidR="00B87ED3" w:rsidRPr="00944D28" w:rsidRDefault="00C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C1ADB" w:rsidR="00B87ED3" w:rsidRPr="00944D28" w:rsidRDefault="00C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FEC51" w:rsidR="00B87ED3" w:rsidRPr="00944D28" w:rsidRDefault="00C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7334C" w:rsidR="00B87ED3" w:rsidRPr="00944D28" w:rsidRDefault="00C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26280" w:rsidR="00B87ED3" w:rsidRPr="00944D28" w:rsidRDefault="00C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833B9" w:rsidR="00B87ED3" w:rsidRPr="00944D28" w:rsidRDefault="00C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F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9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800DA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E85C1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DF100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B0355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64CA8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E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B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A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47F7C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62EC7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9F387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7170D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C39B8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79525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464A5" w:rsidR="00B87ED3" w:rsidRPr="00944D28" w:rsidRDefault="00C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7EA58" w:rsidR="00B87ED3" w:rsidRPr="00944D28" w:rsidRDefault="00CD0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F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91BFE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017E4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4681F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32992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408F5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3CE0C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FF486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3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1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E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8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E2C49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AEDE5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8AC13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B51B2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6D74E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8C2B1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5F9CA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E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F9CA1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81496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9D296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36B7A" w:rsidR="00B87ED3" w:rsidRPr="00944D28" w:rsidRDefault="00C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B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6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61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8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5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F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17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