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F95EF" w:rsidR="0061148E" w:rsidRPr="00C61931" w:rsidRDefault="00CD01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A21D0" w:rsidR="0061148E" w:rsidRPr="00C61931" w:rsidRDefault="00CD01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C9F9D0" w:rsidR="00B87ED3" w:rsidRPr="00944D28" w:rsidRDefault="00CD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339E3" w:rsidR="00B87ED3" w:rsidRPr="00944D28" w:rsidRDefault="00CD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C1ADB" w:rsidR="00B87ED3" w:rsidRPr="00944D28" w:rsidRDefault="00CD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FEC51" w:rsidR="00B87ED3" w:rsidRPr="00944D28" w:rsidRDefault="00CD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17334C" w:rsidR="00B87ED3" w:rsidRPr="00944D28" w:rsidRDefault="00CD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26280" w:rsidR="00B87ED3" w:rsidRPr="00944D28" w:rsidRDefault="00CD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833B9" w:rsidR="00B87ED3" w:rsidRPr="00944D28" w:rsidRDefault="00CD0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FD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95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800DA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E85C1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DF100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B0355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64CA8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5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4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5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E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3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B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7A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47F7C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62EC7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9F387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7170D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C39B8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79525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464A5" w:rsidR="00B87ED3" w:rsidRPr="00944D28" w:rsidRDefault="00CD0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B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D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7EA58" w:rsidR="00B87ED3" w:rsidRPr="00944D28" w:rsidRDefault="00CD0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C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F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1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91BFE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017E4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4681F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32992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408F5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3CE0C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FF486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3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1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E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8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4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4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E2C49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AEDE5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8AC13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B51B2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6D74E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8C2B1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5F9CA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5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5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9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E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1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C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F9CA1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81496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9D296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36B7A" w:rsidR="00B87ED3" w:rsidRPr="00944D28" w:rsidRDefault="00CD0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B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A6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61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8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A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F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5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F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A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17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