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B93E" w:rsidR="0061148E" w:rsidRPr="00C61931" w:rsidRDefault="00CF3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8C79" w:rsidR="0061148E" w:rsidRPr="00C61931" w:rsidRDefault="00CF3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74B64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BF5F0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303F4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0246E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CA1B3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909B2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E1A5C" w:rsidR="00B87ED3" w:rsidRPr="00944D28" w:rsidRDefault="00CF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4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6B245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ED3B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C85E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83D1B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F0638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A9AB8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F6401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2E041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9287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9F9F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6963B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0FBE1" w:rsidR="00B87ED3" w:rsidRPr="00944D28" w:rsidRDefault="00CF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A6939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1787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FD8F1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28176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DB337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147E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35ECA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8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B27CB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CE074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F6566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B290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47F74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08A0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7B831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28233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0618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D1A20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5A12C" w:rsidR="00B87ED3" w:rsidRPr="00944D28" w:rsidRDefault="00CF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A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D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A1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2022-10-20T13:22:00.0000000Z</dcterms:modified>
</coreProperties>
</file>