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6B93E" w:rsidR="0061148E" w:rsidRPr="00C61931" w:rsidRDefault="00CF3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8C79" w:rsidR="0061148E" w:rsidRPr="00C61931" w:rsidRDefault="00CF3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74B64" w:rsidR="00B87ED3" w:rsidRPr="00944D28" w:rsidRDefault="00CF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BF5F0" w:rsidR="00B87ED3" w:rsidRPr="00944D28" w:rsidRDefault="00CF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303F4" w:rsidR="00B87ED3" w:rsidRPr="00944D28" w:rsidRDefault="00CF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0246E" w:rsidR="00B87ED3" w:rsidRPr="00944D28" w:rsidRDefault="00CF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CA1B3" w:rsidR="00B87ED3" w:rsidRPr="00944D28" w:rsidRDefault="00CF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909B2" w:rsidR="00B87ED3" w:rsidRPr="00944D28" w:rsidRDefault="00CF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E1A5C" w:rsidR="00B87ED3" w:rsidRPr="00944D28" w:rsidRDefault="00CF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8E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4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6B245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DED3B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C85E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83D1B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F0638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A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A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2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D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5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A9AB8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F6401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2E041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A9287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49F9F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6963B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0FBE1" w:rsidR="00B87ED3" w:rsidRPr="00944D28" w:rsidRDefault="00CF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A6939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11787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FD8F1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28176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DB337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3147E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35ECA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8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B27CB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CE074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F6566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0B290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47F74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608A0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7B831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5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28233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0618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D1A20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5A12C" w:rsidR="00B87ED3" w:rsidRPr="00944D28" w:rsidRDefault="00CF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A3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D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7F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0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A1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2022-10-20T13:22:00.0000000Z</dcterms:modified>
</coreProperties>
</file>