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82B7" w:rsidR="0061148E" w:rsidRPr="00C61931" w:rsidRDefault="003C6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0976" w:rsidR="0061148E" w:rsidRPr="00C61931" w:rsidRDefault="003C6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4F4BC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13412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0EBDF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225E6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B94C2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8F7B9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3D7FC" w:rsidR="00B87ED3" w:rsidRPr="00944D28" w:rsidRDefault="003C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4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5BBE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24E5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7EFB5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156D2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2FC6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C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A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0B781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2897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A1714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C433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5DBD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27CE4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DDD0" w:rsidR="00B87ED3" w:rsidRPr="00944D28" w:rsidRDefault="003C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3F47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683C1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8CBD8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8CD1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EC15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62D55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EB78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1999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BD578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1CB5B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D2BBA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C09E1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D0307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6FB60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66B83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5BB0D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E99D9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3DAD0" w:rsidR="00B87ED3" w:rsidRPr="00944D28" w:rsidRDefault="003C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7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C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2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