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9E6B" w:rsidR="0061148E" w:rsidRPr="00C61931" w:rsidRDefault="001D1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C3F8" w:rsidR="0061148E" w:rsidRPr="00C61931" w:rsidRDefault="001D1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AB1B6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BE8E3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60B9C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1A068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3010A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5E21D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B0878" w:rsidR="00B87ED3" w:rsidRPr="00944D28" w:rsidRDefault="001D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1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895B2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B123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8160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3B488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89F3B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5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2EB3B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E73C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C3E7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6E68A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633C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6962C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C6AF6" w:rsidR="00B87ED3" w:rsidRPr="00944D28" w:rsidRDefault="001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8158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EFBA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DAFE3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98A1A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C3BAD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49BCF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765D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2BC98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0C2FE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4752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87296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571E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5AACC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BE49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46D7E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1E8B6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65A12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9EF8" w:rsidR="00B87ED3" w:rsidRPr="00944D28" w:rsidRDefault="001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A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E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