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6380" w:rsidR="0061148E" w:rsidRPr="00C61931" w:rsidRDefault="009F1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B227" w:rsidR="0061148E" w:rsidRPr="00C61931" w:rsidRDefault="009F1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0A4AC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83874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CFC05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79E90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D611B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C2A26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EEFFF" w:rsidR="00B87ED3" w:rsidRPr="00944D28" w:rsidRDefault="009F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5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B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14E7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D76B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473CE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910D7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555F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0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F613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F350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3173A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61E24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35D5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41D0C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4F4F6" w:rsidR="00B87ED3" w:rsidRPr="00944D28" w:rsidRDefault="009F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4CCD" w:rsidR="00B87ED3" w:rsidRPr="00944D28" w:rsidRDefault="009F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6FD5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CE563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BE4A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6DC88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7C3F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A525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AB6D3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297C9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9479B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972A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CEEE0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7758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3A985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5D0F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7622" w:rsidR="00B87ED3" w:rsidRPr="00944D28" w:rsidRDefault="009F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AA8DA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B62D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5EA8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BC34" w:rsidR="00B87ED3" w:rsidRPr="00944D28" w:rsidRDefault="009F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2022-10-20T15:08:00.0000000Z</dcterms:modified>
</coreProperties>
</file>