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49A6" w:rsidR="0061148E" w:rsidRPr="00C61931" w:rsidRDefault="00656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99DC" w:rsidR="0061148E" w:rsidRPr="00C61931" w:rsidRDefault="00656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35E4D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9DE57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3E71E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88E47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09CED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23C79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96652" w:rsidR="00B87ED3" w:rsidRPr="00944D28" w:rsidRDefault="0065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5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E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AA075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03E3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52861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6F95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8D734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B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B969D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9251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8D601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666F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C16A3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4E4ED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780BC" w:rsidR="00B87ED3" w:rsidRPr="00944D28" w:rsidRDefault="0065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F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2893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86CD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48701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A4F01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9CC66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593A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91A62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E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D11C9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EF283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30A9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5CBF3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16B4C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E9A7D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682BA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D194F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3C9C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D59A6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4296C" w:rsidR="00B87ED3" w:rsidRPr="00944D28" w:rsidRDefault="0065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8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5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03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2022-10-20T15:44:00.0000000Z</dcterms:modified>
</coreProperties>
</file>