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2EF2B" w:rsidR="0061148E" w:rsidRPr="00C61931" w:rsidRDefault="00962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9E0C" w:rsidR="0061148E" w:rsidRPr="00C61931" w:rsidRDefault="00962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14FAA" w:rsidR="00B87ED3" w:rsidRPr="00944D28" w:rsidRDefault="0096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6636D" w:rsidR="00B87ED3" w:rsidRPr="00944D28" w:rsidRDefault="0096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9B400" w:rsidR="00B87ED3" w:rsidRPr="00944D28" w:rsidRDefault="0096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64989" w:rsidR="00B87ED3" w:rsidRPr="00944D28" w:rsidRDefault="0096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34531" w:rsidR="00B87ED3" w:rsidRPr="00944D28" w:rsidRDefault="0096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B6347" w:rsidR="00B87ED3" w:rsidRPr="00944D28" w:rsidRDefault="0096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7DE26" w:rsidR="00B87ED3" w:rsidRPr="00944D28" w:rsidRDefault="0096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4E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DCC2B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4AC41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FDE80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D9307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776DB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E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8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EFD24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31C4B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0D68F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63271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438C5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89EDA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F7D6D" w:rsidR="00B87ED3" w:rsidRPr="00944D28" w:rsidRDefault="0096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88FBE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8320C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73303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A940F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3997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FFEA0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DA6C3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DEAE" w:rsidR="00B87ED3" w:rsidRPr="00944D28" w:rsidRDefault="00962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14D7F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1B129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8E5B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96C6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5C4F0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64C30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A99E2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F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E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42582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3246C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59F9C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4EBA4" w:rsidR="00B87ED3" w:rsidRPr="00944D28" w:rsidRDefault="0096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C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57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9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0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3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