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01E5" w:rsidR="0061148E" w:rsidRPr="00C61931" w:rsidRDefault="00A72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592D" w:rsidR="0061148E" w:rsidRPr="00C61931" w:rsidRDefault="00A72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3AF48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86C33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2BB2D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46F5C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0C70E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2D2E0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F67EF" w:rsidR="00B87ED3" w:rsidRPr="00944D28" w:rsidRDefault="00A7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9F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D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0B2F6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13F70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F14AB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50F8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9F92B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8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D47A9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0BB5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FA9FB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E7251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11E0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DD34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8E89F" w:rsidR="00B87ED3" w:rsidRPr="00944D28" w:rsidRDefault="00A7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61A1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42CFD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C424C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C41DD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B0D79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EA49E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6500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E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12D0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3350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B1F14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0802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E039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246C7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00B00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158D9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ED98E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066B1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5F844" w:rsidR="00B87ED3" w:rsidRPr="00944D28" w:rsidRDefault="00A7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C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4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6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C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E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