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0BCD" w:rsidR="0061148E" w:rsidRPr="00C61931" w:rsidRDefault="00102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A3B3B" w:rsidR="0061148E" w:rsidRPr="00C61931" w:rsidRDefault="00102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8EAAA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9ECED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DBBB7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2F2D2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C377F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CB1CB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37360" w:rsidR="00B87ED3" w:rsidRPr="00944D28" w:rsidRDefault="0010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F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C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E14E8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505FA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8C56B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F34E7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A0A54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AE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2FEB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D1141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552E7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7E67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69B31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BCBE7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A3C04" w:rsidR="00B87ED3" w:rsidRPr="00944D28" w:rsidRDefault="0010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82F2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2F1A3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BDB1F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A94A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9C4B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D90C5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B89B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EDAD4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D96D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913A5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A06F7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2EC9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99DE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0055F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84340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4059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FC68C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0ED17" w:rsidR="00B87ED3" w:rsidRPr="00944D28" w:rsidRDefault="0010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7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A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2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2022-10-20T16:19:00.0000000Z</dcterms:modified>
</coreProperties>
</file>