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0BCD" w:rsidR="0061148E" w:rsidRPr="00C61931" w:rsidRDefault="00102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A3B3B" w:rsidR="0061148E" w:rsidRPr="00C61931" w:rsidRDefault="00102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8EAAA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9ECED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DBBB7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2F2D2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C377F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CB1CB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37360" w:rsidR="00B87ED3" w:rsidRPr="00944D28" w:rsidRDefault="00102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F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E14E8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505FA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8C56B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34E7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A0A54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A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2FEB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D1141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552E7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7E67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9B31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BCBE7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A3C04" w:rsidR="00B87ED3" w:rsidRPr="00944D28" w:rsidRDefault="0010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C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82F2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2F1A3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BDB1F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6A94A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F9C4B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D90C5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0B89B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EDAD4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5D96D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913A5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06F7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02EC9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99DE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0055F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84340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4059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FC68C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ED17" w:rsidR="00B87ED3" w:rsidRPr="00944D28" w:rsidRDefault="0010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7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2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2022-10-20T16:19:00.0000000Z</dcterms:modified>
</coreProperties>
</file>