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8DA66" w:rsidR="0061148E" w:rsidRPr="00C61931" w:rsidRDefault="007D2E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B5E69" w:rsidR="0061148E" w:rsidRPr="00C61931" w:rsidRDefault="007D2E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314CA1" w:rsidR="00B87ED3" w:rsidRPr="00944D28" w:rsidRDefault="007D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C050DE" w:rsidR="00B87ED3" w:rsidRPr="00944D28" w:rsidRDefault="007D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76855" w:rsidR="00B87ED3" w:rsidRPr="00944D28" w:rsidRDefault="007D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4391A6" w:rsidR="00B87ED3" w:rsidRPr="00944D28" w:rsidRDefault="007D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2485AB" w:rsidR="00B87ED3" w:rsidRPr="00944D28" w:rsidRDefault="007D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7106E1" w:rsidR="00B87ED3" w:rsidRPr="00944D28" w:rsidRDefault="007D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ADA0B0" w:rsidR="00B87ED3" w:rsidRPr="00944D28" w:rsidRDefault="007D2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1D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2E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E47F8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52BD0E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AEFA0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D69A5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8ADFE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53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B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7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AB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7E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5D8D9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66772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2717F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3690E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045B2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DCADF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8F266" w:rsidR="00B87ED3" w:rsidRPr="00944D28" w:rsidRDefault="007D2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C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B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9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E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C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8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4D4FB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17A2E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D7CB1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055ED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0C229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97CB9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6659C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B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9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5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D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5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2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B96C7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1A450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F05F7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023FB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E9E6F6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D85BD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31FA8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4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1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E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58114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F58DA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671DE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F4928" w:rsidR="00B87ED3" w:rsidRPr="00944D28" w:rsidRDefault="007D2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57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73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E9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5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0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B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6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A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F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0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E4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2022-10-16T15:31:00.0000000Z</dcterms:modified>
</coreProperties>
</file>