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3D1C" w:rsidR="0061148E" w:rsidRPr="00C61931" w:rsidRDefault="00A257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27BF" w:rsidR="0061148E" w:rsidRPr="00C61931" w:rsidRDefault="00A257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17C57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56717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2F244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9661B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FEE84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9F9E5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53A7F" w:rsidR="00B87ED3" w:rsidRPr="00944D28" w:rsidRDefault="00A2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C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8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0815C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66CB5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2912B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AE214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F60D0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E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F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C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A0882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8E448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FFB8C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81217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9CA1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7AE43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45367" w:rsidR="00B87ED3" w:rsidRPr="00944D28" w:rsidRDefault="00A2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DF1BF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E20AD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C1F59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29CC9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1445C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21A13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42BBA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8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C0EEA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FCE0F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5777B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36EDC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6AD0A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6D458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B3972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43B26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07A4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1854A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2F8D3" w:rsidR="00B87ED3" w:rsidRPr="00944D28" w:rsidRDefault="00A2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E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C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6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9344A" w:rsidR="00B87ED3" w:rsidRPr="00944D28" w:rsidRDefault="00A2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2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7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