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53B4" w:rsidR="0061148E" w:rsidRPr="00C61931" w:rsidRDefault="00A81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482B" w:rsidR="0061148E" w:rsidRPr="00C61931" w:rsidRDefault="00A81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152B3" w:rsidR="00B87ED3" w:rsidRPr="00944D28" w:rsidRDefault="00A8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B9F66" w:rsidR="00B87ED3" w:rsidRPr="00944D28" w:rsidRDefault="00A8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737D1" w:rsidR="00B87ED3" w:rsidRPr="00944D28" w:rsidRDefault="00A8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288B5" w:rsidR="00B87ED3" w:rsidRPr="00944D28" w:rsidRDefault="00A8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A0DC2" w:rsidR="00B87ED3" w:rsidRPr="00944D28" w:rsidRDefault="00A8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D8BFA" w:rsidR="00B87ED3" w:rsidRPr="00944D28" w:rsidRDefault="00A8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80723" w:rsidR="00B87ED3" w:rsidRPr="00944D28" w:rsidRDefault="00A8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A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FB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0E914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7DCB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DEEE8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B6067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1376E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C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6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4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81489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93FC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ACC39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FBACE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9AEAA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C88B7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55CE1" w:rsidR="00B87ED3" w:rsidRPr="00944D28" w:rsidRDefault="00A8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C4A9B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4C38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84566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178AA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A43F5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6D333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DB13A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1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20082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18A9E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D1A9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437E1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C498D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37EB3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1310B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5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9F1E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B70EE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2537B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2CFCF" w:rsidR="00B87ED3" w:rsidRPr="00944D28" w:rsidRDefault="00A8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A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2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0B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7A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2022-10-20T17:30:00.0000000Z</dcterms:modified>
</coreProperties>
</file>