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B009" w:rsidR="0061148E" w:rsidRPr="00C61931" w:rsidRDefault="00F45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4056" w:rsidR="0061148E" w:rsidRPr="00C61931" w:rsidRDefault="00F45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E9474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1C300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30632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99456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07907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A2F7F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511E9" w:rsidR="00B87ED3" w:rsidRPr="00944D28" w:rsidRDefault="00F4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1864E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B79B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97B2A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F5DE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9758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D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F1465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E589F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B6C7C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5A9A8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19C89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78C0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4026A" w:rsidR="00B87ED3" w:rsidRPr="00944D28" w:rsidRDefault="00F4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5819E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42817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7DCB6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C93A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45232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50393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036D1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683D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13610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C2E3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C987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36B50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B71B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F00A2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6846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69715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10B31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52B5B" w:rsidR="00B87ED3" w:rsidRPr="00944D28" w:rsidRDefault="00F4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7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8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0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D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2022-10-20T17:32:00.0000000Z</dcterms:modified>
</coreProperties>
</file>