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0BBD" w:rsidR="0061148E" w:rsidRPr="00C61931" w:rsidRDefault="003C3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6D43" w:rsidR="0061148E" w:rsidRPr="00C61931" w:rsidRDefault="003C3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1E164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02BB70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DEA82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5E566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70B9E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10227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F956D" w:rsidR="00B87ED3" w:rsidRPr="00944D28" w:rsidRDefault="003C3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D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4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4524A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1CEB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C4C6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230FB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E7A94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3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45582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6069B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A552F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C2E0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6FF7E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CC749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49C4" w:rsidR="00B87ED3" w:rsidRPr="00944D28" w:rsidRDefault="003C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FFBB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8FD6F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E4171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7C2B9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B558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E5AD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8B1C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4D590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7859C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913A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BF459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6039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AAE5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4083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1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D1F99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1C45D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D22C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B566" w:rsidR="00B87ED3" w:rsidRPr="00944D28" w:rsidRDefault="003C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A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97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32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0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B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2022-10-20T18:02:00.0000000Z</dcterms:modified>
</coreProperties>
</file>