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5FF0" w:rsidR="0061148E" w:rsidRPr="00C61931" w:rsidRDefault="000524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315E" w:rsidR="0061148E" w:rsidRPr="00C61931" w:rsidRDefault="000524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EB95A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A57CF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979EB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26E7F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5F49E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BCACE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BC8DB2" w:rsidR="00B87ED3" w:rsidRPr="00944D28" w:rsidRDefault="00052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0A5AC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E33DB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AD0C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3586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F9696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C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4A5DA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D1A2A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29B40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ED9D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8C557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F954C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743BC" w:rsidR="00B87ED3" w:rsidRPr="00944D28" w:rsidRDefault="0005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1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2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E52C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11A38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927E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B5F9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81517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8916B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E290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C419A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52D38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F05F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2D8C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0C3E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F85F2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6DDAD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3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C0854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D016E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A39D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DD498" w:rsidR="00B87ED3" w:rsidRPr="00944D28" w:rsidRDefault="0005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C3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E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8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42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2022-10-20T19:36:00.0000000Z</dcterms:modified>
</coreProperties>
</file>