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7555" w:rsidR="0061148E" w:rsidRPr="00C61931" w:rsidRDefault="00E42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2E847" w:rsidR="0061148E" w:rsidRPr="00C61931" w:rsidRDefault="00E42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855D1" w:rsidR="00B87ED3" w:rsidRPr="00944D28" w:rsidRDefault="00E4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EF167" w:rsidR="00B87ED3" w:rsidRPr="00944D28" w:rsidRDefault="00E4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B8434" w:rsidR="00B87ED3" w:rsidRPr="00944D28" w:rsidRDefault="00E4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DE0F0" w:rsidR="00B87ED3" w:rsidRPr="00944D28" w:rsidRDefault="00E4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85415" w:rsidR="00B87ED3" w:rsidRPr="00944D28" w:rsidRDefault="00E4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4A8AA" w:rsidR="00B87ED3" w:rsidRPr="00944D28" w:rsidRDefault="00E4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0E60E" w:rsidR="00B87ED3" w:rsidRPr="00944D28" w:rsidRDefault="00E4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5D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A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0EEE9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F5120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96ADE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2C439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C028D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E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5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A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B4422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23DB4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8EE7D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A1EB7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FAC9D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F27A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BF1C7" w:rsidR="00B87ED3" w:rsidRPr="00944D28" w:rsidRDefault="00E4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5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C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7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897EB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77F94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CFA16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5DFEA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759B7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6B792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D33F0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8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B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9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70A12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92A37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C2E2E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0F1FD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3A5B0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A1540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33AC1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A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5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4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0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1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825CD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D911C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BBF74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05B86" w:rsidR="00B87ED3" w:rsidRPr="00944D28" w:rsidRDefault="00E4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8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99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1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F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4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C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3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BC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2022-10-20T19:52:00.0000000Z</dcterms:modified>
</coreProperties>
</file>