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7555" w:rsidR="0061148E" w:rsidRPr="00C61931" w:rsidRDefault="00E42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E847" w:rsidR="0061148E" w:rsidRPr="00C61931" w:rsidRDefault="00E42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855D1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EF167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B8434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DE0F0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85415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4A8AA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0E60E" w:rsidR="00B87ED3" w:rsidRPr="00944D28" w:rsidRDefault="00E4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5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0EEE9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F5120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96ADE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2C439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C028D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E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5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A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B4422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23DB4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8EE7D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A1EB7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AC9D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F27A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BF1C7" w:rsidR="00B87ED3" w:rsidRPr="00944D28" w:rsidRDefault="00E4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C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897EB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7F94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CFA16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5DFEA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759B7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6B792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D33F0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9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70A12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92A37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C2E2E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0F1FD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3A5B0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A1540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3AC1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A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5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0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1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825CD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D911C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BBF74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05B86" w:rsidR="00B87ED3" w:rsidRPr="00944D28" w:rsidRDefault="00E4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8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1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BC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2022-10-20T19:52:00.0000000Z</dcterms:modified>
</coreProperties>
</file>